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85ECD" w14:textId="27A4231E" w:rsidR="00A818DE" w:rsidRDefault="00F10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Approval </w:t>
      </w:r>
      <w:r w:rsidR="00824C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notes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for using department funding</w:t>
      </w:r>
    </w:p>
    <w:p w14:paraId="3E59D216" w14:textId="77777777" w:rsidR="00A818DE" w:rsidRDefault="00F10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Department of Mechanical Engineering</w:t>
      </w:r>
    </w:p>
    <w:p w14:paraId="16DD7A40" w14:textId="77777777" w:rsidR="00A818DE" w:rsidRDefault="00F10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IIT Tirupati</w:t>
      </w:r>
    </w:p>
    <w:p w14:paraId="49A79E13" w14:textId="77777777" w:rsidR="00A818DE" w:rsidRDefault="00A81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953"/>
      </w:tblGrid>
      <w:tr w:rsidR="00A818DE" w14:paraId="3ADD5EF2" w14:textId="77777777">
        <w:trPr>
          <w:trHeight w:val="240"/>
          <w:jc w:val="center"/>
        </w:trPr>
        <w:tc>
          <w:tcPr>
            <w:tcW w:w="9350" w:type="dxa"/>
            <w:gridSpan w:val="2"/>
          </w:tcPr>
          <w:p w14:paraId="3E681AEA" w14:textId="77777777" w:rsidR="00A818DE" w:rsidRDefault="00A81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18DE" w14:paraId="7C3D5983" w14:textId="77777777">
        <w:trPr>
          <w:jc w:val="center"/>
        </w:trPr>
        <w:tc>
          <w:tcPr>
            <w:tcW w:w="3397" w:type="dxa"/>
          </w:tcPr>
          <w:p w14:paraId="59903EE2" w14:textId="0E9BB174" w:rsidR="00A818DE" w:rsidRDefault="005B6E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Name of the </w:t>
            </w:r>
            <w:r w:rsidR="00824CD8">
              <w:rPr>
                <w:rFonts w:ascii="Times New Roman" w:eastAsia="Times New Roman" w:hAnsi="Times New Roman" w:cs="Times New Roman"/>
                <w:sz w:val="24"/>
                <w:szCs w:val="24"/>
              </w:rPr>
              <w:t>faculty</w:t>
            </w:r>
          </w:p>
        </w:tc>
        <w:tc>
          <w:tcPr>
            <w:tcW w:w="5953" w:type="dxa"/>
          </w:tcPr>
          <w:p w14:paraId="0DC93D32" w14:textId="519D83B6" w:rsidR="00A818DE" w:rsidRDefault="00A81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27F8" w14:paraId="65E64DA1" w14:textId="77777777">
        <w:trPr>
          <w:jc w:val="center"/>
        </w:trPr>
        <w:tc>
          <w:tcPr>
            <w:tcW w:w="3397" w:type="dxa"/>
          </w:tcPr>
          <w:p w14:paraId="589FF930" w14:textId="77777777" w:rsidR="00C327F8" w:rsidRDefault="005B6E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Name of the Lab</w:t>
            </w:r>
          </w:p>
        </w:tc>
        <w:tc>
          <w:tcPr>
            <w:tcW w:w="5953" w:type="dxa"/>
          </w:tcPr>
          <w:p w14:paraId="0C27975C" w14:textId="22D2C545" w:rsidR="00C327F8" w:rsidRDefault="00C327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27F8" w14:paraId="3F13B750" w14:textId="77777777">
        <w:trPr>
          <w:jc w:val="center"/>
        </w:trPr>
        <w:tc>
          <w:tcPr>
            <w:tcW w:w="3397" w:type="dxa"/>
          </w:tcPr>
          <w:p w14:paraId="4F3D15F2" w14:textId="77777777" w:rsidR="00C327F8" w:rsidRDefault="005B6E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Fund Source</w:t>
            </w:r>
          </w:p>
        </w:tc>
        <w:tc>
          <w:tcPr>
            <w:tcW w:w="5953" w:type="dxa"/>
          </w:tcPr>
          <w:p w14:paraId="757FB370" w14:textId="0AE6ADFA" w:rsidR="00C327F8" w:rsidRDefault="00C327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27F8" w14:paraId="49661296" w14:textId="77777777">
        <w:trPr>
          <w:jc w:val="center"/>
        </w:trPr>
        <w:tc>
          <w:tcPr>
            <w:tcW w:w="3397" w:type="dxa"/>
          </w:tcPr>
          <w:p w14:paraId="726C59FE" w14:textId="4DD70D87" w:rsidR="00C327F8" w:rsidRDefault="005B6E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Purpose </w:t>
            </w:r>
            <w:r w:rsidR="005A0594">
              <w:rPr>
                <w:rFonts w:ascii="Times New Roman" w:eastAsia="Times New Roman" w:hAnsi="Times New Roman" w:cs="Times New Roman"/>
                <w:sz w:val="24"/>
                <w:szCs w:val="24"/>
              </w:rPr>
              <w:t>(Laboratory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14:paraId="41C54E9F" w14:textId="4EAD155A" w:rsidR="00C327F8" w:rsidRDefault="00C327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BC3" w14:paraId="3B88463D" w14:textId="77777777">
        <w:trPr>
          <w:jc w:val="center"/>
        </w:trPr>
        <w:tc>
          <w:tcPr>
            <w:tcW w:w="3397" w:type="dxa"/>
          </w:tcPr>
          <w:p w14:paraId="6BE3E2C0" w14:textId="29769D20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Type of A</w:t>
            </w:r>
            <w:r w:rsidR="005A0594">
              <w:rPr>
                <w:rFonts w:ascii="Times New Roman" w:eastAsia="Times New Roman" w:hAnsi="Times New Roman" w:cs="Times New Roman"/>
                <w:sz w:val="24"/>
                <w:szCs w:val="24"/>
              </w:rPr>
              <w:t>pproval</w:t>
            </w:r>
          </w:p>
        </w:tc>
        <w:tc>
          <w:tcPr>
            <w:tcW w:w="5953" w:type="dxa"/>
          </w:tcPr>
          <w:p w14:paraId="207ECCEC" w14:textId="61190D1D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18DE" w14:paraId="7C3AF173" w14:textId="77777777">
        <w:trPr>
          <w:jc w:val="center"/>
        </w:trPr>
        <w:tc>
          <w:tcPr>
            <w:tcW w:w="3397" w:type="dxa"/>
          </w:tcPr>
          <w:p w14:paraId="75FB5717" w14:textId="77777777" w:rsidR="00A818DE" w:rsidRDefault="00F109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Date </w:t>
            </w:r>
          </w:p>
        </w:tc>
        <w:tc>
          <w:tcPr>
            <w:tcW w:w="5953" w:type="dxa"/>
          </w:tcPr>
          <w:p w14:paraId="464911C1" w14:textId="1918EF33" w:rsidR="00A818DE" w:rsidRDefault="00A81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18DE" w14:paraId="5E15114F" w14:textId="77777777">
        <w:trPr>
          <w:trHeight w:val="997"/>
          <w:jc w:val="center"/>
        </w:trPr>
        <w:tc>
          <w:tcPr>
            <w:tcW w:w="3397" w:type="dxa"/>
          </w:tcPr>
          <w:p w14:paraId="6A6B3A03" w14:textId="77777777" w:rsidR="005A0594" w:rsidRDefault="005A059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Payment Details:</w:t>
            </w:r>
          </w:p>
          <w:p w14:paraId="19B552F8" w14:textId="77777777" w:rsidR="005A0594" w:rsidRDefault="005A059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0645EB" w14:textId="77777777" w:rsidR="005A0594" w:rsidRDefault="005A059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4DCEE5" w14:textId="21082BB7" w:rsidR="00A818DE" w:rsidRDefault="005A059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(Self /Vendor)</w:t>
            </w:r>
            <w:r w:rsidR="00F1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</w:tcPr>
          <w:p w14:paraId="16ABF650" w14:textId="6A3D6D78" w:rsidR="002E5265" w:rsidRDefault="002E5265" w:rsidP="000A696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945F104" w14:textId="77777777" w:rsidR="00A818DE" w:rsidRDefault="00A81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3C272E" w14:textId="77777777" w:rsidR="00A818DE" w:rsidRDefault="00F1093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following items have been purchased.</w:t>
      </w:r>
    </w:p>
    <w:tbl>
      <w:tblPr>
        <w:tblStyle w:val="a3"/>
        <w:tblW w:w="7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1"/>
        <w:gridCol w:w="3154"/>
        <w:gridCol w:w="1395"/>
        <w:gridCol w:w="1440"/>
        <w:gridCol w:w="1255"/>
      </w:tblGrid>
      <w:tr w:rsidR="00824CD8" w14:paraId="626F1CAA" w14:textId="77777777" w:rsidTr="00824CD8">
        <w:trPr>
          <w:trHeight w:val="261"/>
          <w:jc w:val="center"/>
        </w:trPr>
        <w:tc>
          <w:tcPr>
            <w:tcW w:w="671" w:type="dxa"/>
          </w:tcPr>
          <w:p w14:paraId="0DB7EBCD" w14:textId="77777777" w:rsidR="00824CD8" w:rsidRDefault="00824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3154" w:type="dxa"/>
          </w:tcPr>
          <w:p w14:paraId="63DDD403" w14:textId="77777777" w:rsidR="00824CD8" w:rsidRDefault="00824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1395" w:type="dxa"/>
          </w:tcPr>
          <w:p w14:paraId="501B6E4D" w14:textId="77777777" w:rsidR="00824CD8" w:rsidRDefault="00824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  <w:tc>
          <w:tcPr>
            <w:tcW w:w="1440" w:type="dxa"/>
          </w:tcPr>
          <w:p w14:paraId="26F48FBC" w14:textId="27D324F4" w:rsidR="00824CD8" w:rsidRDefault="00824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Price </w:t>
            </w:r>
          </w:p>
        </w:tc>
        <w:tc>
          <w:tcPr>
            <w:tcW w:w="1255" w:type="dxa"/>
          </w:tcPr>
          <w:p w14:paraId="0F3AEBA7" w14:textId="77777777" w:rsidR="00824CD8" w:rsidRDefault="00824CD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Invoice Number</w:t>
            </w:r>
          </w:p>
        </w:tc>
      </w:tr>
      <w:tr w:rsidR="00824CD8" w14:paraId="77FD1E3C" w14:textId="77777777" w:rsidTr="00824CD8">
        <w:trPr>
          <w:trHeight w:val="252"/>
          <w:jc w:val="center"/>
        </w:trPr>
        <w:tc>
          <w:tcPr>
            <w:tcW w:w="671" w:type="dxa"/>
          </w:tcPr>
          <w:p w14:paraId="5BAB8C09" w14:textId="31C035B7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4" w:type="dxa"/>
          </w:tcPr>
          <w:p w14:paraId="1E7F5ADB" w14:textId="65CE2DCE" w:rsidR="00824CD8" w:rsidRDefault="00824CD8" w:rsidP="00540E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14:paraId="16CD4340" w14:textId="5C41DD28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D3067D3" w14:textId="1ED7EA3D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14:paraId="450BFD31" w14:textId="03D1B34B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4CD8" w14:paraId="7FE7676B" w14:textId="77777777" w:rsidTr="00824CD8">
        <w:trPr>
          <w:trHeight w:val="252"/>
          <w:jc w:val="center"/>
        </w:trPr>
        <w:tc>
          <w:tcPr>
            <w:tcW w:w="671" w:type="dxa"/>
          </w:tcPr>
          <w:p w14:paraId="447DD10B" w14:textId="71E3F408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4" w:type="dxa"/>
          </w:tcPr>
          <w:p w14:paraId="2E6FAA47" w14:textId="3D940080" w:rsidR="00824CD8" w:rsidRDefault="00824CD8" w:rsidP="00540E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14:paraId="0CE44016" w14:textId="3CB66D83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6A8EAFC" w14:textId="760F1C1D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14:paraId="194B7C2C" w14:textId="35D98D51" w:rsidR="00824CD8" w:rsidRDefault="00824CD8">
            <w:pPr>
              <w:jc w:val="both"/>
            </w:pPr>
          </w:p>
        </w:tc>
      </w:tr>
      <w:tr w:rsidR="00824CD8" w14:paraId="47DB565F" w14:textId="77777777" w:rsidTr="00824CD8">
        <w:trPr>
          <w:trHeight w:val="252"/>
          <w:jc w:val="center"/>
        </w:trPr>
        <w:tc>
          <w:tcPr>
            <w:tcW w:w="671" w:type="dxa"/>
          </w:tcPr>
          <w:p w14:paraId="6B775FFE" w14:textId="64C50E1A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4" w:type="dxa"/>
          </w:tcPr>
          <w:p w14:paraId="6EC9BC0A" w14:textId="233C8B9F" w:rsidR="00824CD8" w:rsidRDefault="00824CD8" w:rsidP="00540E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14:paraId="4C3FAB64" w14:textId="2C145639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C8692C3" w14:textId="4B663BE3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14:paraId="51B92C0A" w14:textId="5115C653" w:rsidR="00824CD8" w:rsidRDefault="00824CD8">
            <w:pPr>
              <w:jc w:val="both"/>
            </w:pPr>
          </w:p>
        </w:tc>
      </w:tr>
      <w:tr w:rsidR="00824CD8" w14:paraId="65377E76" w14:textId="77777777" w:rsidTr="00824CD8">
        <w:trPr>
          <w:trHeight w:val="252"/>
          <w:jc w:val="center"/>
        </w:trPr>
        <w:tc>
          <w:tcPr>
            <w:tcW w:w="671" w:type="dxa"/>
          </w:tcPr>
          <w:p w14:paraId="448D5314" w14:textId="214EAC4F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4" w:type="dxa"/>
          </w:tcPr>
          <w:p w14:paraId="5E8B3165" w14:textId="00CF0710" w:rsidR="00824CD8" w:rsidRDefault="00824CD8" w:rsidP="006A72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14:paraId="1CF2DDEA" w14:textId="1579E83C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08AA269" w14:textId="7D85EA49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14:paraId="31856319" w14:textId="76BAF640" w:rsidR="00824CD8" w:rsidRDefault="00824CD8">
            <w:pPr>
              <w:jc w:val="both"/>
            </w:pPr>
          </w:p>
        </w:tc>
      </w:tr>
      <w:tr w:rsidR="00824CD8" w14:paraId="6930E30B" w14:textId="77777777" w:rsidTr="00824CD8">
        <w:trPr>
          <w:trHeight w:val="252"/>
          <w:jc w:val="center"/>
        </w:trPr>
        <w:tc>
          <w:tcPr>
            <w:tcW w:w="671" w:type="dxa"/>
          </w:tcPr>
          <w:p w14:paraId="1CFB608B" w14:textId="2DF93EAF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4" w:type="dxa"/>
          </w:tcPr>
          <w:p w14:paraId="67C26BF6" w14:textId="785347DF" w:rsidR="00824CD8" w:rsidRDefault="00824CD8" w:rsidP="006A72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14:paraId="28B4BD78" w14:textId="30AD02DB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0F0BCE3" w14:textId="28827AC8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14:paraId="6E8B1852" w14:textId="62350EB7" w:rsidR="00824CD8" w:rsidRDefault="00824CD8">
            <w:pPr>
              <w:jc w:val="both"/>
            </w:pPr>
          </w:p>
        </w:tc>
      </w:tr>
      <w:tr w:rsidR="00824CD8" w14:paraId="1DC608F4" w14:textId="77777777" w:rsidTr="00824CD8">
        <w:trPr>
          <w:trHeight w:val="252"/>
          <w:jc w:val="center"/>
        </w:trPr>
        <w:tc>
          <w:tcPr>
            <w:tcW w:w="671" w:type="dxa"/>
          </w:tcPr>
          <w:p w14:paraId="13831482" w14:textId="3669125A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4" w:type="dxa"/>
          </w:tcPr>
          <w:p w14:paraId="447A259A" w14:textId="64F8C34B" w:rsidR="00824CD8" w:rsidRDefault="00824CD8" w:rsidP="006A72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14:paraId="1D014E14" w14:textId="266AA997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5724050" w14:textId="1EA476B4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14:paraId="2B19F483" w14:textId="4DE67F0A" w:rsidR="00824CD8" w:rsidRDefault="00824CD8">
            <w:pPr>
              <w:jc w:val="both"/>
            </w:pPr>
          </w:p>
        </w:tc>
      </w:tr>
      <w:tr w:rsidR="00824CD8" w14:paraId="38C50010" w14:textId="77777777" w:rsidTr="00FA054E">
        <w:trPr>
          <w:trHeight w:val="70"/>
          <w:jc w:val="center"/>
        </w:trPr>
        <w:tc>
          <w:tcPr>
            <w:tcW w:w="6660" w:type="dxa"/>
            <w:gridSpan w:val="4"/>
            <w:shd w:val="clear" w:color="auto" w:fill="BFBFBF"/>
          </w:tcPr>
          <w:p w14:paraId="600B6BE8" w14:textId="5F5AF248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Total Price (Including GST)</w:t>
            </w:r>
          </w:p>
        </w:tc>
        <w:tc>
          <w:tcPr>
            <w:tcW w:w="1255" w:type="dxa"/>
            <w:shd w:val="clear" w:color="auto" w:fill="BFBFBF"/>
          </w:tcPr>
          <w:p w14:paraId="31377D0C" w14:textId="77777777" w:rsidR="00824CD8" w:rsidRDefault="00824C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8A04352" w14:textId="77777777" w:rsidR="00A818DE" w:rsidRDefault="00A81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439501" w14:textId="77777777" w:rsidR="005B6E8B" w:rsidRDefault="005B6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B816B7" w14:textId="77777777" w:rsidR="005B6E8B" w:rsidRDefault="005B6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4C2BAB" w14:textId="77777777" w:rsidR="005B6E8B" w:rsidRDefault="005B6E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B6E8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Purpose of Purchase:</w:t>
      </w:r>
    </w:p>
    <w:p w14:paraId="38341A03" w14:textId="5FEC7D79" w:rsidR="005B6E8B" w:rsidRPr="00314BC3" w:rsidRDefault="005B6E8B" w:rsidP="00314BC3">
      <w:pPr>
        <w:pStyle w:val="NormalWeb"/>
      </w:pPr>
      <w:r w:rsidRPr="0014488C">
        <w:rPr>
          <w:highlight w:val="yellow"/>
        </w:rPr>
        <w:t xml:space="preserve">These items are essential for the </w:t>
      </w:r>
      <w:proofErr w:type="spellStart"/>
      <w:proofErr w:type="gramStart"/>
      <w:r w:rsidR="00824CD8" w:rsidRPr="0014488C">
        <w:rPr>
          <w:b/>
          <w:bCs/>
          <w:highlight w:val="yellow"/>
        </w:rPr>
        <w:t>xxxxx</w:t>
      </w:r>
      <w:proofErr w:type="spellEnd"/>
      <w:r w:rsidRPr="0014488C">
        <w:rPr>
          <w:b/>
          <w:bCs/>
          <w:highlight w:val="yellow"/>
        </w:rPr>
        <w:t xml:space="preserve"> </w:t>
      </w:r>
      <w:r w:rsidRPr="0014488C">
        <w:rPr>
          <w:highlight w:val="yellow"/>
        </w:rPr>
        <w:t>.</w:t>
      </w:r>
      <w:proofErr w:type="gramEnd"/>
      <w:r w:rsidRPr="0014488C">
        <w:rPr>
          <w:highlight w:val="yellow"/>
        </w:rPr>
        <w:t xml:space="preserve"> We use </w:t>
      </w:r>
      <w:proofErr w:type="gramStart"/>
      <w:r w:rsidRPr="0014488C">
        <w:rPr>
          <w:highlight w:val="yellow"/>
        </w:rPr>
        <w:t xml:space="preserve">the </w:t>
      </w:r>
      <w:proofErr w:type="spellStart"/>
      <w:r w:rsidR="00824CD8" w:rsidRPr="0014488C">
        <w:rPr>
          <w:highlight w:val="yellow"/>
        </w:rPr>
        <w:t>xxxxxx</w:t>
      </w:r>
      <w:proofErr w:type="spellEnd"/>
      <w:proofErr w:type="gramEnd"/>
      <w:r w:rsidRPr="0014488C">
        <w:rPr>
          <w:highlight w:val="yellow"/>
        </w:rPr>
        <w:t xml:space="preserve"> for microscopic study. Without these, students cannot complete their practical </w:t>
      </w:r>
      <w:r w:rsidR="00824CD8" w:rsidRPr="0014488C">
        <w:rPr>
          <w:highlight w:val="yellow"/>
        </w:rPr>
        <w:t>experiments.</w:t>
      </w:r>
    </w:p>
    <w:p w14:paraId="41D6A53B" w14:textId="77777777" w:rsidR="00A818DE" w:rsidRDefault="00F10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kindly request HoD to approve the purchase of the above-mentioned amount from the allotted department funds. </w:t>
      </w:r>
    </w:p>
    <w:p w14:paraId="6BA04B3E" w14:textId="77777777" w:rsidR="00A818DE" w:rsidRDefault="00A81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7370B2" w14:textId="77777777" w:rsidR="00A818DE" w:rsidRDefault="00F1093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Enclosures: Signed tax invoice(s)/ bill(s)</w:t>
      </w:r>
    </w:p>
    <w:p w14:paraId="0AB76184" w14:textId="77777777" w:rsidR="00A818DE" w:rsidRDefault="00A818D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40EE244" w14:textId="77777777" w:rsidR="00A818DE" w:rsidRDefault="00A818D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A0B5265" w14:textId="77777777" w:rsidR="00A818DE" w:rsidRDefault="00F10932">
      <w:pPr>
        <w:spacing w:after="0" w:line="240" w:lineRule="auto"/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Signature with date of the Staff</w:t>
      </w:r>
    </w:p>
    <w:p w14:paraId="1F64EB19" w14:textId="1B4A60A9" w:rsidR="00A818DE" w:rsidRDefault="00F10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</w:t>
      </w:r>
    </w:p>
    <w:p w14:paraId="7D9BE20A" w14:textId="77777777" w:rsidR="00A818DE" w:rsidRDefault="00F109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 office use only</w:t>
      </w:r>
    </w:p>
    <w:p w14:paraId="4E00D667" w14:textId="77777777" w:rsidR="00A818DE" w:rsidRDefault="00A81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14BC3" w14:paraId="22830262" w14:textId="77777777" w:rsidTr="00314BC3">
        <w:trPr>
          <w:trHeight w:val="2168"/>
        </w:trPr>
        <w:tc>
          <w:tcPr>
            <w:tcW w:w="5395" w:type="dxa"/>
          </w:tcPr>
          <w:p w14:paraId="112E1A38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B07FEE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08A202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D253AC" w14:textId="77777777" w:rsidR="009F2656" w:rsidRDefault="009F2656" w:rsidP="00824C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E4BE86" w14:textId="77777777" w:rsidR="001347F7" w:rsidRDefault="001347F7" w:rsidP="001347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Babu Raj. M</w:t>
            </w:r>
          </w:p>
          <w:p w14:paraId="316DE8E8" w14:textId="77777777" w:rsidR="001347F7" w:rsidRDefault="001347F7" w:rsidP="001347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Technical Officer</w:t>
            </w:r>
          </w:p>
          <w:p w14:paraId="1BC98EA9" w14:textId="184EA38B" w:rsidR="00824CD8" w:rsidRDefault="00824CD8" w:rsidP="00824C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14:paraId="1E72BBE5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2F37E7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8F573E" w14:textId="77777777" w:rsidR="005A0594" w:rsidRDefault="005A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6C62A6" w14:textId="7AF8034B" w:rsidR="005A0594" w:rsidRDefault="005A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380C17" w14:textId="77777777" w:rsidR="001347F7" w:rsidRDefault="001347F7" w:rsidP="001347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Name of the faculty in charge </w:t>
            </w:r>
          </w:p>
          <w:p w14:paraId="44806485" w14:textId="55C4A14B" w:rsidR="00314BC3" w:rsidRDefault="001347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Name of the Lab</w:t>
            </w:r>
          </w:p>
          <w:p w14:paraId="393E34F9" w14:textId="2D1CB17C" w:rsidR="009F2656" w:rsidRDefault="009F2656" w:rsidP="001347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BC3" w14:paraId="04D88C63" w14:textId="77777777" w:rsidTr="00314BC3">
        <w:trPr>
          <w:trHeight w:val="2420"/>
        </w:trPr>
        <w:tc>
          <w:tcPr>
            <w:tcW w:w="5395" w:type="dxa"/>
          </w:tcPr>
          <w:p w14:paraId="16FF3FD9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411DEE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54733E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D5D530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24823F" w14:textId="77777777" w:rsidR="00824CD8" w:rsidRDefault="001347F7" w:rsidP="00824C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Yujendra M</w:t>
            </w:r>
          </w:p>
          <w:p w14:paraId="69D2DB66" w14:textId="5AFC7403" w:rsidR="001347F7" w:rsidRDefault="001347F7" w:rsidP="00824C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Dept. Finance Coordinator</w:t>
            </w:r>
          </w:p>
        </w:tc>
        <w:tc>
          <w:tcPr>
            <w:tcW w:w="5395" w:type="dxa"/>
          </w:tcPr>
          <w:p w14:paraId="5937C9CB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E3DCC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EC0C5D" w14:textId="77777777" w:rsidR="00314BC3" w:rsidRDefault="00314B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152A0" w14:textId="77777777" w:rsidR="005A0594" w:rsidRDefault="005A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36853B" w14:textId="7EBE3B77" w:rsidR="009F2656" w:rsidRDefault="009F2656" w:rsidP="005A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r w:rsidR="005A05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Subbareddy D</w:t>
            </w:r>
          </w:p>
          <w:p w14:paraId="7E32FB1D" w14:textId="6421C638" w:rsidR="005A0594" w:rsidRDefault="005A0594" w:rsidP="005A05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Head of the Department</w:t>
            </w:r>
          </w:p>
        </w:tc>
      </w:tr>
    </w:tbl>
    <w:p w14:paraId="028E6765" w14:textId="77777777" w:rsidR="00A818DE" w:rsidRDefault="00A81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A818DE" w:rsidSect="00824CD8">
      <w:footerReference w:type="default" r:id="rId7"/>
      <w:pgSz w:w="11906" w:h="16838" w:code="9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5786F" w14:textId="77777777" w:rsidR="00E34E91" w:rsidRDefault="00E34E91">
      <w:pPr>
        <w:spacing w:after="0" w:line="240" w:lineRule="auto"/>
      </w:pPr>
      <w:r>
        <w:separator/>
      </w:r>
    </w:p>
  </w:endnote>
  <w:endnote w:type="continuationSeparator" w:id="0">
    <w:p w14:paraId="44078304" w14:textId="77777777" w:rsidR="00E34E91" w:rsidRDefault="00E34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F8F54A-9729-4072-83F0-5558CC64A68C}"/>
    <w:embedBold r:id="rId2" w:fontKey="{2D33F40B-C12A-4B86-99DC-B83E09AF8BD3}"/>
    <w:embedItalic r:id="rId3" w:fontKey="{B001C2B0-282C-4A71-AD9C-B1B4BE6627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5B46053-E62B-4972-BF98-F3C36B7509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73A3363-3232-413F-8325-30B055C97C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1590CE2-5FAF-452B-AD2E-F3337EC8BA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092D1" w14:textId="77777777" w:rsidR="00A818DE" w:rsidRDefault="00F109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i/>
        <w:iCs/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>Ver 2.0 (August 2025)</w:t>
    </w:r>
  </w:p>
  <w:p w14:paraId="3DBD05BC" w14:textId="77777777" w:rsidR="00A818DE" w:rsidRDefault="00A818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C5C49" w14:textId="77777777" w:rsidR="00E34E91" w:rsidRDefault="00E34E91">
      <w:pPr>
        <w:spacing w:after="0" w:line="240" w:lineRule="auto"/>
      </w:pPr>
      <w:r>
        <w:separator/>
      </w:r>
    </w:p>
  </w:footnote>
  <w:footnote w:type="continuationSeparator" w:id="0">
    <w:p w14:paraId="050C722C" w14:textId="77777777" w:rsidR="00E34E91" w:rsidRDefault="00E34E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8DE"/>
    <w:rsid w:val="000A6962"/>
    <w:rsid w:val="001347F7"/>
    <w:rsid w:val="0014488C"/>
    <w:rsid w:val="00295C8B"/>
    <w:rsid w:val="002A1A12"/>
    <w:rsid w:val="002E5265"/>
    <w:rsid w:val="00314BC3"/>
    <w:rsid w:val="003A1A44"/>
    <w:rsid w:val="003A7FC2"/>
    <w:rsid w:val="00415D48"/>
    <w:rsid w:val="004B2E5C"/>
    <w:rsid w:val="00540E0C"/>
    <w:rsid w:val="00543B53"/>
    <w:rsid w:val="005A0594"/>
    <w:rsid w:val="005B6E8B"/>
    <w:rsid w:val="006502CF"/>
    <w:rsid w:val="006A722A"/>
    <w:rsid w:val="00824CD8"/>
    <w:rsid w:val="009F2656"/>
    <w:rsid w:val="00A175BC"/>
    <w:rsid w:val="00A818DE"/>
    <w:rsid w:val="00BE46D8"/>
    <w:rsid w:val="00C327F8"/>
    <w:rsid w:val="00DB7FBD"/>
    <w:rsid w:val="00E34E91"/>
    <w:rsid w:val="00EB1571"/>
    <w:rsid w:val="00ED7A1C"/>
    <w:rsid w:val="00F0502A"/>
    <w:rsid w:val="00F10932"/>
    <w:rsid w:val="00F25485"/>
    <w:rsid w:val="00FA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3CC31"/>
  <w15:docId w15:val="{5AA38936-C174-4E4E-8D9D-5930AAC41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F2656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F51FE0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0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42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272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3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A69"/>
  </w:style>
  <w:style w:type="paragraph" w:styleId="Footer">
    <w:name w:val="footer"/>
    <w:basedOn w:val="Normal"/>
    <w:link w:val="FooterChar"/>
    <w:uiPriority w:val="99"/>
    <w:unhideWhenUsed/>
    <w:rsid w:val="00CB3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A69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5B6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oue5BRd24Je+TSf8Iz4MID8rXw==">CgMxLjA4AHIhMXVBWTNwY3FxZ0FLSW9pX0p6YnVrcGhDWmNIYUVyR2Jh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Thiyagarajan Ranganathan</dc:creator>
  <cp:lastModifiedBy>00203 Babu Raj M</cp:lastModifiedBy>
  <cp:revision>3</cp:revision>
  <cp:lastPrinted>2026-03-06T05:59:00Z</cp:lastPrinted>
  <dcterms:created xsi:type="dcterms:W3CDTF">2026-06-22T07:23:00Z</dcterms:created>
  <dcterms:modified xsi:type="dcterms:W3CDTF">2026-06-22T11:47:00Z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c137ceaf-c779-4b3a-aceb-0fa4ac70f9fb</vt:lpwstr>
  </property>
</Properties>
</file>